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61DA" w14:textId="6918AF67" w:rsidR="000F4B10" w:rsidRDefault="007232AB" w:rsidP="00CF577B">
      <w:pPr>
        <w:adjustRightInd/>
        <w:spacing w:line="302" w:lineRule="exact"/>
        <w:jc w:val="right"/>
        <w:rPr>
          <w:rFonts w:asciiTheme="majorEastAsia" w:eastAsiaTheme="majorEastAsia" w:hAnsiTheme="majorEastAsia" w:cs="ＦＡ 教科書Ｍ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/>
          <w:sz w:val="24"/>
          <w:szCs w:val="24"/>
        </w:rPr>
        <w:t xml:space="preserve">                                        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 xml:space="preserve">　　</w:t>
      </w:r>
    </w:p>
    <w:p w14:paraId="717107C9" w14:textId="77777777" w:rsidR="000F4B10" w:rsidRDefault="000F4B10" w:rsidP="00CF577B">
      <w:pPr>
        <w:adjustRightInd/>
        <w:spacing w:line="302" w:lineRule="exact"/>
        <w:rPr>
          <w:rFonts w:asciiTheme="majorEastAsia" w:eastAsiaTheme="majorEastAsia" w:hAnsiTheme="majorEastAsia" w:cs="ＦＡ 教科書Ｍ" w:hint="eastAsia"/>
          <w:sz w:val="24"/>
          <w:szCs w:val="24"/>
        </w:rPr>
      </w:pPr>
    </w:p>
    <w:p w14:paraId="2ED66108" w14:textId="587389AD" w:rsidR="000F4B10" w:rsidRDefault="000F4B10" w:rsidP="000F4B10">
      <w:pPr>
        <w:adjustRightInd/>
        <w:spacing w:line="302" w:lineRule="exact"/>
        <w:ind w:leftChars="224" w:left="426" w:firstLineChars="100" w:firstLine="240"/>
        <w:rPr>
          <w:rFonts w:asciiTheme="majorEastAsia" w:eastAsiaTheme="majorEastAsia" w:hAnsiTheme="majorEastAsia" w:cs="ＦＡ 教科書Ｍ"/>
          <w:sz w:val="24"/>
          <w:szCs w:val="24"/>
        </w:rPr>
      </w:pPr>
      <w:r>
        <w:rPr>
          <w:rFonts w:asciiTheme="majorEastAsia" w:eastAsiaTheme="majorEastAsia" w:hAnsiTheme="majorEastAsia" w:cs="ＦＡ 教科書Ｍ" w:hint="eastAsia"/>
          <w:sz w:val="24"/>
          <w:szCs w:val="24"/>
        </w:rPr>
        <w:t xml:space="preserve">　　　　　　　　　　　　　</w:t>
      </w:r>
      <w:r w:rsidRPr="00B13BB0">
        <w:rPr>
          <w:rFonts w:asciiTheme="majorEastAsia" w:eastAsiaTheme="majorEastAsia" w:hAnsiTheme="majorEastAsia" w:cs="ＦＡ 教科書Ｍ" w:hint="eastAsia"/>
          <w:sz w:val="32"/>
          <w:szCs w:val="32"/>
        </w:rPr>
        <w:t>【申　込　書】</w:t>
      </w:r>
    </w:p>
    <w:p w14:paraId="2D3196FA" w14:textId="53129288" w:rsidR="00D52570" w:rsidRDefault="00D52570" w:rsidP="00666120">
      <w:pPr>
        <w:adjustRightInd/>
        <w:spacing w:line="302" w:lineRule="exact"/>
        <w:rPr>
          <w:rFonts w:asciiTheme="majorEastAsia" w:eastAsiaTheme="majorEastAsia" w:hAnsiTheme="majorEastAsia" w:cs="ＦＡ 教科書Ｍ"/>
          <w:sz w:val="24"/>
          <w:szCs w:val="24"/>
        </w:rPr>
      </w:pPr>
    </w:p>
    <w:p w14:paraId="0A8C4D0B" w14:textId="77777777" w:rsidR="00666120" w:rsidRPr="00666120" w:rsidRDefault="00666120" w:rsidP="00666120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79C07F" w14:textId="77777777" w:rsidR="007232AB" w:rsidRPr="00523B63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団体名</w:t>
      </w:r>
    </w:p>
    <w:p w14:paraId="2825673B" w14:textId="77777777" w:rsidR="007232AB" w:rsidRPr="00523B63" w:rsidRDefault="007232AB" w:rsidP="004B5DCB">
      <w:pPr>
        <w:adjustRightInd/>
        <w:spacing w:line="214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DF61694" w14:textId="6068D210" w:rsidR="007232AB" w:rsidRPr="00523B63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申込責任者</w:t>
      </w:r>
      <w:r w:rsidRPr="00523B63">
        <w:rPr>
          <w:rFonts w:asciiTheme="majorEastAsia" w:eastAsiaTheme="majorEastAsia" w:hAnsiTheme="majorEastAsia" w:cs="ＦＡ 教科書Ｍ"/>
          <w:sz w:val="24"/>
          <w:szCs w:val="24"/>
        </w:rPr>
        <w:t xml:space="preserve">                                                         </w:t>
      </w:r>
    </w:p>
    <w:p w14:paraId="6842FE24" w14:textId="77777777" w:rsidR="007232AB" w:rsidRPr="00523B63" w:rsidRDefault="007232AB" w:rsidP="004B5DCB">
      <w:pPr>
        <w:adjustRightInd/>
        <w:spacing w:line="214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D1CA98E" w14:textId="77777777" w:rsidR="007232AB" w:rsidRPr="00523B63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住所　〒</w:t>
      </w:r>
    </w:p>
    <w:p w14:paraId="7FA19DCD" w14:textId="77777777" w:rsidR="007232AB" w:rsidRPr="00523B63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62FACFE" w14:textId="77777777" w:rsidR="007232AB" w:rsidRPr="00523B63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ＴＥＬ</w:t>
      </w:r>
    </w:p>
    <w:p w14:paraId="579F371A" w14:textId="12D9F9AC" w:rsidR="007232AB" w:rsidRPr="00523B63" w:rsidRDefault="007232AB" w:rsidP="004B5DCB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211BDA9" w14:textId="77777777" w:rsidR="007232AB" w:rsidRPr="00523B63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4"/>
        <w:gridCol w:w="903"/>
        <w:gridCol w:w="904"/>
        <w:gridCol w:w="904"/>
        <w:gridCol w:w="1417"/>
      </w:tblGrid>
      <w:tr w:rsidR="004B5DCB" w:rsidRPr="00523B63" w14:paraId="134190A9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5AE5F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69EE6" w14:textId="3823951B" w:rsidR="004B5DCB" w:rsidRPr="00523B63" w:rsidRDefault="00B2393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ＦＡ 教科書Ｍ"/>
                <w:sz w:val="24"/>
                <w:szCs w:val="24"/>
              </w:rPr>
              <w:t>S</w:t>
            </w:r>
            <w:r w:rsidR="004B5DCB"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AC960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C5066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541E1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5D3314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F7D2DAE" w14:textId="77777777" w:rsidR="004B5DCB" w:rsidRPr="00523B63" w:rsidRDefault="004B5DC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E3484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合計</w:t>
            </w:r>
          </w:p>
        </w:tc>
      </w:tr>
      <w:tr w:rsidR="004B5DCB" w:rsidRPr="00523B63" w14:paraId="0F29D9B3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75BAA" w14:textId="77777777" w:rsidR="004B5DCB" w:rsidRPr="00523B63" w:rsidRDefault="004B5DC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132EF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BCB5F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5DF77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ABDE9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5459C7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501BC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045FD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B5DCB" w:rsidRPr="00523B63" w14:paraId="7AEAB3EE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152E3" w14:textId="02A5D6CA" w:rsidR="004B5DCB" w:rsidRPr="00523B63" w:rsidRDefault="0066612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ＦＡ 教科書Ｍ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ピンク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BC5CE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02A95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E5930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07614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18ECFD5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C7EDE1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D9FDC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B5DCB" w:rsidRPr="00523B63" w14:paraId="57D1E600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598CA" w14:textId="64329C7E" w:rsidR="004B5DCB" w:rsidRPr="00523B63" w:rsidRDefault="0066612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ブルー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2EA7E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AC22F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859D1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A917A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FBB409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369863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0BCA6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B5DCB" w:rsidRPr="00523B63" w14:paraId="0B55A098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6298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合　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4C9C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B266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AF99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516F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FC26D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2A4CA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C761" w14:textId="77777777" w:rsidR="004B5DCB" w:rsidRPr="00523B63" w:rsidRDefault="004B5DCB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462A5D7C" w14:textId="588BEA54" w:rsidR="00B23932" w:rsidRDefault="00B23932" w:rsidP="00B23932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37A72DF" w14:textId="6723C97F" w:rsidR="00B23932" w:rsidRPr="00B23932" w:rsidRDefault="00B23932" w:rsidP="00B23932">
      <w:pPr>
        <w:adjustRightInd/>
        <w:spacing w:line="302" w:lineRule="exact"/>
        <w:rPr>
          <w:rFonts w:asciiTheme="majorEastAsia" w:eastAsiaTheme="majorEastAsia" w:hAnsiTheme="majorEastAsia" w:cs="ＦＡ 教科書Ｍ"/>
          <w:sz w:val="24"/>
          <w:szCs w:val="24"/>
          <w:u w:color="000000"/>
        </w:rPr>
      </w:pPr>
      <w:r w:rsidRPr="00B23932">
        <w:rPr>
          <w:rFonts w:asciiTheme="majorEastAsia" w:eastAsiaTheme="majorEastAsia" w:hAnsiTheme="majorEastAsia" w:cs="ＦＡ 教科書Ｍ" w:hint="eastAsia"/>
          <w:sz w:val="24"/>
          <w:szCs w:val="24"/>
          <w:u w:color="000000"/>
        </w:rPr>
        <w:t>＊ユニサイズ</w:t>
      </w:r>
      <w:r w:rsidR="00B77648">
        <w:rPr>
          <w:rFonts w:asciiTheme="majorEastAsia" w:eastAsiaTheme="majorEastAsia" w:hAnsiTheme="majorEastAsia" w:cs="ＦＡ 教科書Ｍ" w:hint="eastAsia"/>
          <w:sz w:val="24"/>
          <w:szCs w:val="24"/>
          <w:u w:color="000000"/>
        </w:rPr>
        <w:t>となります</w:t>
      </w:r>
    </w:p>
    <w:p w14:paraId="6AC4FCD5" w14:textId="77777777" w:rsidR="00B23932" w:rsidRDefault="00B23932" w:rsidP="00B23932">
      <w:pPr>
        <w:adjustRightInd/>
        <w:spacing w:line="302" w:lineRule="exact"/>
        <w:rPr>
          <w:rFonts w:asciiTheme="majorEastAsia" w:eastAsiaTheme="majorEastAsia" w:hAnsiTheme="majorEastAsia" w:cs="ＦＡ 教科書Ｍ"/>
          <w:sz w:val="24"/>
          <w:szCs w:val="24"/>
          <w:u w:val="single" w:color="000000"/>
        </w:rPr>
      </w:pPr>
    </w:p>
    <w:p w14:paraId="39088A42" w14:textId="66A33E4C" w:rsidR="007232AB" w:rsidRPr="00523B63" w:rsidRDefault="007232A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4"/>
          <w:szCs w:val="24"/>
          <w:u w:val="single" w:color="000000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>申込金額　２，</w:t>
      </w:r>
      <w:r w:rsidR="00233DA4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>８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>００円</w:t>
      </w:r>
      <w:r w:rsidR="006F6B95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>(税込)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>×　　　　枚＝</w:t>
      </w:r>
      <w:r w:rsidR="002F6DE5" w:rsidRPr="00523B63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 xml:space="preserve">　　　　　　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  <w:u w:val="single" w:color="000000"/>
        </w:rPr>
        <w:t xml:space="preserve">　円</w:t>
      </w:r>
    </w:p>
    <w:p w14:paraId="17ACDD92" w14:textId="77777777" w:rsidR="00D155BB" w:rsidRPr="00523B63" w:rsidRDefault="00D155B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9E2B5D4" w14:textId="6395228B" w:rsidR="00CF577B" w:rsidRDefault="00B13BB0" w:rsidP="00CF577B">
      <w:pPr>
        <w:adjustRightInd/>
        <w:spacing w:line="302" w:lineRule="exact"/>
        <w:rPr>
          <w:rFonts w:asciiTheme="majorEastAsia" w:eastAsiaTheme="majorEastAsia" w:hAnsiTheme="majorEastAsia" w:cs="ＦＡ 教科書Ｍ"/>
          <w:b/>
          <w:bCs/>
          <w:sz w:val="24"/>
          <w:szCs w:val="24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4"/>
          <w:szCs w:val="24"/>
        </w:rPr>
        <w:t>*</w:t>
      </w:r>
      <w:r w:rsidR="00CF577B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</w:rPr>
        <w:t>送料・・・１５０００円以上ご購入で無料です</w:t>
      </w:r>
    </w:p>
    <w:p w14:paraId="4DF5155B" w14:textId="6B5B0B41" w:rsidR="00CF577B" w:rsidRDefault="00CF577B" w:rsidP="00CF577B">
      <w:pPr>
        <w:adjustRightInd/>
        <w:spacing w:line="302" w:lineRule="exact"/>
        <w:rPr>
          <w:rFonts w:asciiTheme="majorEastAsia" w:eastAsiaTheme="majorEastAsia" w:hAnsiTheme="majorEastAsia" w:cs="ＦＡ 教科書Ｍ"/>
          <w:b/>
          <w:bCs/>
          <w:sz w:val="24"/>
          <w:szCs w:val="24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4"/>
          <w:szCs w:val="24"/>
        </w:rPr>
        <w:t xml:space="preserve">　　　　　 １５０００円未満では５２０円を合わせてお振込みください</w:t>
      </w:r>
    </w:p>
    <w:p w14:paraId="1ECBB7DF" w14:textId="5FF1E750" w:rsidR="00CF577B" w:rsidRDefault="00CF577B" w:rsidP="00CF577B">
      <w:pPr>
        <w:adjustRightInd/>
        <w:spacing w:line="302" w:lineRule="exact"/>
        <w:rPr>
          <w:rFonts w:asciiTheme="majorEastAsia" w:eastAsiaTheme="majorEastAsia" w:hAnsiTheme="majorEastAsia" w:cs="ＦＡ 教科書Ｍ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4"/>
          <w:szCs w:val="24"/>
        </w:rPr>
        <w:t xml:space="preserve">　　　　　 納品は１月上旬の予定です</w:t>
      </w:r>
    </w:p>
    <w:p w14:paraId="3EF1F8FB" w14:textId="77777777" w:rsidR="00B13BB0" w:rsidRDefault="00B13BB0">
      <w:pPr>
        <w:adjustRightInd/>
        <w:spacing w:line="302" w:lineRule="exact"/>
        <w:rPr>
          <w:rFonts w:asciiTheme="majorEastAsia" w:eastAsiaTheme="majorEastAsia" w:hAnsiTheme="majorEastAsia" w:cs="ＦＡ 教科書Ｍ"/>
          <w:b/>
          <w:bCs/>
          <w:sz w:val="24"/>
          <w:szCs w:val="24"/>
        </w:rPr>
      </w:pPr>
    </w:p>
    <w:p w14:paraId="58B52F05" w14:textId="7F5A1C05" w:rsidR="007232AB" w:rsidRPr="00523B63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</w:rPr>
        <w:t>＊代金支払方法</w:t>
      </w:r>
    </w:p>
    <w:p w14:paraId="39D9C4EF" w14:textId="77777777" w:rsidR="007232AB" w:rsidRPr="00523B63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264D0CC" w14:textId="77777777" w:rsidR="007232AB" w:rsidRPr="00523B63" w:rsidRDefault="007232AB" w:rsidP="0062191E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 xml:space="preserve">　　銀行振込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7232AB" w:rsidRPr="00523B63" w14:paraId="078DC184" w14:textId="77777777" w:rsidTr="00023896">
        <w:trPr>
          <w:trHeight w:val="1327"/>
          <w:jc w:val="center"/>
        </w:trPr>
        <w:tc>
          <w:tcPr>
            <w:tcW w:w="818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20AB295B" w14:textId="77777777" w:rsidR="007232AB" w:rsidRPr="00523B63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15E5CA7" w14:textId="07754EF2" w:rsidR="007232AB" w:rsidRPr="00523B63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 xml:space="preserve">　　</w:t>
            </w:r>
            <w:r w:rsidR="000F4B10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十八親和</w:t>
            </w: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銀行</w:t>
            </w:r>
            <w:r w:rsidR="000F4B10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 xml:space="preserve">　長崎営業部</w:t>
            </w: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 xml:space="preserve">　</w:t>
            </w:r>
            <w:r w:rsidR="00B13BB0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kern w:val="2"/>
                <w:sz w:val="24"/>
                <w:szCs w:val="24"/>
              </w:rPr>
              <w:t>普通預金</w:t>
            </w:r>
          </w:p>
          <w:p w14:paraId="7C154F47" w14:textId="43DCF987" w:rsidR="007232AB" w:rsidRPr="00523B63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 xml:space="preserve">　　口座番号　　</w:t>
            </w:r>
            <w:r w:rsidR="00B13BB0" w:rsidRPr="00B13BB0">
              <w:rPr>
                <w:rFonts w:asciiTheme="majorEastAsia" w:eastAsiaTheme="majorEastAsia" w:hAnsiTheme="majorEastAsia" w:cs="ＦＡ 教科書Ｍ" w:hint="eastAsia"/>
                <w:b/>
                <w:sz w:val="24"/>
                <w:szCs w:val="24"/>
              </w:rPr>
              <w:t>5332841</w:t>
            </w:r>
          </w:p>
          <w:p w14:paraId="588F441D" w14:textId="34FAC5BF" w:rsidR="007232AB" w:rsidRPr="00523B63" w:rsidRDefault="007232AB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4"/>
                <w:szCs w:val="24"/>
              </w:rPr>
            </w:pPr>
            <w:r w:rsidRPr="00523B63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 xml:space="preserve">　　口座名　</w:t>
            </w:r>
            <w:r w:rsidR="00B13BB0">
              <w:rPr>
                <w:rFonts w:asciiTheme="majorEastAsia" w:eastAsiaTheme="majorEastAsia" w:hAnsiTheme="majorEastAsia" w:cs="ＦＡ 教科書Ｍ" w:hint="eastAsia"/>
                <w:sz w:val="24"/>
                <w:szCs w:val="24"/>
              </w:rPr>
              <w:t>長崎県レディースバドミントン連盟</w:t>
            </w:r>
          </w:p>
          <w:p w14:paraId="0B34E6FA" w14:textId="77777777" w:rsidR="002F6DE5" w:rsidRPr="00523B63" w:rsidRDefault="002F6DE5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64459D5F" w14:textId="300F9337" w:rsidR="007232AB" w:rsidRPr="00523B63" w:rsidRDefault="007232AB" w:rsidP="002F6DE5">
      <w:pPr>
        <w:adjustRightInd/>
        <w:spacing w:line="262" w:lineRule="exact"/>
        <w:rPr>
          <w:rFonts w:asciiTheme="majorEastAsia" w:eastAsiaTheme="majorEastAsia" w:hAnsiTheme="majorEastAsia" w:cs="ＦＡ 教科書Ｍ"/>
          <w:sz w:val="24"/>
          <w:szCs w:val="24"/>
        </w:rPr>
      </w:pPr>
      <w:r w:rsidRPr="00523B63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＊団体名</w:t>
      </w:r>
      <w:r w:rsidR="009F0DF1">
        <w:rPr>
          <w:rFonts w:asciiTheme="majorEastAsia" w:eastAsiaTheme="majorEastAsia" w:hAnsiTheme="majorEastAsia" w:cs="ＦＡ 教科書Ｍ" w:hint="eastAsia"/>
          <w:sz w:val="24"/>
          <w:szCs w:val="24"/>
        </w:rPr>
        <w:t>もしくは申込人名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で振込をお願いします。</w:t>
      </w:r>
    </w:p>
    <w:p w14:paraId="5DB33D19" w14:textId="77777777" w:rsidR="002F6DE5" w:rsidRPr="00523B63" w:rsidRDefault="002F6DE5" w:rsidP="002F6DE5">
      <w:pPr>
        <w:adjustRightInd/>
        <w:spacing w:line="262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403BBE06" w14:textId="77777777" w:rsidR="007232AB" w:rsidRPr="00523B63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＊代金支払期限</w:t>
      </w:r>
    </w:p>
    <w:p w14:paraId="4EF5D321" w14:textId="39F67219" w:rsidR="007232AB" w:rsidRPr="00523B63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523B63">
        <w:rPr>
          <w:rFonts w:asciiTheme="majorEastAsia" w:eastAsiaTheme="majorEastAsia" w:hAnsiTheme="majorEastAsia" w:cs="ＦＡ 教科書Ｍ"/>
          <w:sz w:val="24"/>
          <w:szCs w:val="24"/>
        </w:rPr>
        <w:t xml:space="preserve"> </w:t>
      </w:r>
      <w:r w:rsidR="0074626F"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令和</w:t>
      </w:r>
      <w:r w:rsidR="009F0DF1">
        <w:rPr>
          <w:rFonts w:asciiTheme="majorEastAsia" w:eastAsiaTheme="majorEastAsia" w:hAnsiTheme="majorEastAsia" w:cs="ＦＡ 教科書Ｍ" w:hint="eastAsia"/>
          <w:sz w:val="24"/>
          <w:szCs w:val="24"/>
        </w:rPr>
        <w:t>４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年</w:t>
      </w:r>
      <w:r w:rsidR="00813D63">
        <w:rPr>
          <w:rFonts w:asciiTheme="majorEastAsia" w:eastAsiaTheme="majorEastAsia" w:hAnsiTheme="majorEastAsia" w:cs="ＦＡ 教科書Ｍ" w:hint="eastAsia"/>
          <w:sz w:val="24"/>
          <w:szCs w:val="24"/>
        </w:rPr>
        <w:t>９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月</w:t>
      </w:r>
      <w:r w:rsidR="00813D63">
        <w:rPr>
          <w:rFonts w:asciiTheme="majorEastAsia" w:eastAsiaTheme="majorEastAsia" w:hAnsiTheme="majorEastAsia" w:cs="ＦＡ 教科書Ｍ" w:hint="eastAsia"/>
          <w:sz w:val="24"/>
          <w:szCs w:val="24"/>
        </w:rPr>
        <w:t>３０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日（</w:t>
      </w:r>
      <w:r w:rsidR="00547AB2">
        <w:rPr>
          <w:rFonts w:asciiTheme="majorEastAsia" w:eastAsiaTheme="majorEastAsia" w:hAnsiTheme="majorEastAsia" w:cs="ＦＡ 教科書Ｍ" w:hint="eastAsia"/>
          <w:sz w:val="24"/>
          <w:szCs w:val="24"/>
        </w:rPr>
        <w:t>金</w:t>
      </w:r>
      <w:r w:rsidRPr="00523B63">
        <w:rPr>
          <w:rFonts w:asciiTheme="majorEastAsia" w:eastAsiaTheme="majorEastAsia" w:hAnsiTheme="majorEastAsia" w:cs="ＦＡ 教科書Ｍ" w:hint="eastAsia"/>
          <w:sz w:val="24"/>
          <w:szCs w:val="24"/>
        </w:rPr>
        <w:t>）</w:t>
      </w:r>
    </w:p>
    <w:sectPr w:rsidR="007232AB" w:rsidRPr="00523B63" w:rsidSect="00D90DD2">
      <w:type w:val="continuous"/>
      <w:pgSz w:w="11906" w:h="16838" w:code="9"/>
      <w:pgMar w:top="1701" w:right="851" w:bottom="1418" w:left="85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BBC3" w14:textId="77777777" w:rsidR="00FE5765" w:rsidRDefault="00FE5765">
      <w:r>
        <w:separator/>
      </w:r>
    </w:p>
  </w:endnote>
  <w:endnote w:type="continuationSeparator" w:id="0">
    <w:p w14:paraId="6AA61A82" w14:textId="77777777" w:rsidR="00FE5765" w:rsidRDefault="00F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88DB" w14:textId="77777777" w:rsidR="00FE5765" w:rsidRDefault="00FE57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F7D52F" w14:textId="77777777" w:rsidR="00FE5765" w:rsidRDefault="00FE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66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2"/>
    <w:rsid w:val="000106AF"/>
    <w:rsid w:val="00023896"/>
    <w:rsid w:val="000329B3"/>
    <w:rsid w:val="00062229"/>
    <w:rsid w:val="000F4B10"/>
    <w:rsid w:val="000F5370"/>
    <w:rsid w:val="001136BD"/>
    <w:rsid w:val="00221145"/>
    <w:rsid w:val="00230258"/>
    <w:rsid w:val="00233DA4"/>
    <w:rsid w:val="00245167"/>
    <w:rsid w:val="002E76AE"/>
    <w:rsid w:val="002F2812"/>
    <w:rsid w:val="002F37BE"/>
    <w:rsid w:val="002F6DE5"/>
    <w:rsid w:val="003549DA"/>
    <w:rsid w:val="003A63E2"/>
    <w:rsid w:val="003B4F86"/>
    <w:rsid w:val="003E1EBF"/>
    <w:rsid w:val="0045360C"/>
    <w:rsid w:val="00476CF5"/>
    <w:rsid w:val="004B5DCB"/>
    <w:rsid w:val="004C2FC9"/>
    <w:rsid w:val="004F3900"/>
    <w:rsid w:val="0050764F"/>
    <w:rsid w:val="00523B63"/>
    <w:rsid w:val="00547AB2"/>
    <w:rsid w:val="00560131"/>
    <w:rsid w:val="005C2A3B"/>
    <w:rsid w:val="005D4C9D"/>
    <w:rsid w:val="005F399F"/>
    <w:rsid w:val="0060379C"/>
    <w:rsid w:val="0062191E"/>
    <w:rsid w:val="00625C12"/>
    <w:rsid w:val="00641CEB"/>
    <w:rsid w:val="00666120"/>
    <w:rsid w:val="00680D86"/>
    <w:rsid w:val="006F6B95"/>
    <w:rsid w:val="00721A72"/>
    <w:rsid w:val="007232AB"/>
    <w:rsid w:val="0074626F"/>
    <w:rsid w:val="00791FEC"/>
    <w:rsid w:val="007A4525"/>
    <w:rsid w:val="007D3BA9"/>
    <w:rsid w:val="007F7515"/>
    <w:rsid w:val="008046EE"/>
    <w:rsid w:val="00805F5E"/>
    <w:rsid w:val="00812EDD"/>
    <w:rsid w:val="00813D63"/>
    <w:rsid w:val="00865D49"/>
    <w:rsid w:val="008978EB"/>
    <w:rsid w:val="008A5C8F"/>
    <w:rsid w:val="008F2649"/>
    <w:rsid w:val="00936FFC"/>
    <w:rsid w:val="00974092"/>
    <w:rsid w:val="0099751E"/>
    <w:rsid w:val="009C6A59"/>
    <w:rsid w:val="009F0DF1"/>
    <w:rsid w:val="00A91A81"/>
    <w:rsid w:val="00AE703B"/>
    <w:rsid w:val="00B13BB0"/>
    <w:rsid w:val="00B204EC"/>
    <w:rsid w:val="00B23932"/>
    <w:rsid w:val="00B77648"/>
    <w:rsid w:val="00BB6216"/>
    <w:rsid w:val="00BF3547"/>
    <w:rsid w:val="00BF5E45"/>
    <w:rsid w:val="00C356A4"/>
    <w:rsid w:val="00C53EF5"/>
    <w:rsid w:val="00C60BAB"/>
    <w:rsid w:val="00CC61DD"/>
    <w:rsid w:val="00CF577B"/>
    <w:rsid w:val="00D13505"/>
    <w:rsid w:val="00D155BB"/>
    <w:rsid w:val="00D24822"/>
    <w:rsid w:val="00D52570"/>
    <w:rsid w:val="00D85ABA"/>
    <w:rsid w:val="00D90DD2"/>
    <w:rsid w:val="00DD745D"/>
    <w:rsid w:val="00E17424"/>
    <w:rsid w:val="00E20EB0"/>
    <w:rsid w:val="00E2701D"/>
    <w:rsid w:val="00E44F69"/>
    <w:rsid w:val="00E51E06"/>
    <w:rsid w:val="00FB32E7"/>
    <w:rsid w:val="00FD33D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673C42"/>
  <w14:defaultImageDpi w14:val="0"/>
  <w15:docId w15:val="{321A32A1-4449-4A5D-81E8-D350775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7A4525"/>
  </w:style>
  <w:style w:type="character" w:customStyle="1" w:styleId="a8">
    <w:name w:val="日付 (文字)"/>
    <w:basedOn w:val="a0"/>
    <w:link w:val="a7"/>
    <w:uiPriority w:val="99"/>
    <w:semiHidden/>
    <w:rsid w:val="007A4525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横山 優子</cp:lastModifiedBy>
  <cp:revision>2</cp:revision>
  <cp:lastPrinted>2022-09-01T07:30:00Z</cp:lastPrinted>
  <dcterms:created xsi:type="dcterms:W3CDTF">2022-09-04T02:38:00Z</dcterms:created>
  <dcterms:modified xsi:type="dcterms:W3CDTF">2022-09-04T02:38:00Z</dcterms:modified>
</cp:coreProperties>
</file>